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980E66" w:rsidRPr="00980E66" w:rsidTr="00D7641A">
        <w:trPr>
          <w:trHeight w:val="2131"/>
        </w:trPr>
        <w:tc>
          <w:tcPr>
            <w:tcW w:w="5011" w:type="dxa"/>
            <w:hideMark/>
          </w:tcPr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980E66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Баш7ортостан Республика3ы</w:t>
            </w:r>
          </w:p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980E66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М2сетле  районы</w:t>
            </w:r>
          </w:p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0E66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80E66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районыны8</w:t>
            </w:r>
          </w:p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0E66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Оло</w:t>
            </w:r>
            <w:proofErr w:type="spellEnd"/>
            <w:r w:rsidRPr="00980E66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E66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Устикин</w:t>
            </w:r>
            <w:proofErr w:type="spellEnd"/>
            <w:r w:rsidRPr="00980E66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0E66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980E66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329564</wp:posOffset>
                      </wp:positionV>
                      <wp:extent cx="70866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25.95pt" to="558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7400" cy="977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Большеустьикинский</w:t>
            </w:r>
            <w:proofErr w:type="spellEnd"/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Мечетлинский</w:t>
            </w:r>
            <w:proofErr w:type="spellEnd"/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0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980E66" w:rsidRPr="00980E66" w:rsidRDefault="00980E66" w:rsidP="00980E6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104"/>
              <w:jc w:val="center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</w:p>
        </w:tc>
      </w:tr>
    </w:tbl>
    <w:p w:rsidR="00980E66" w:rsidRPr="00980E66" w:rsidRDefault="00980E66" w:rsidP="00980E66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80E66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>?</w:t>
      </w:r>
      <w:r w:rsidRPr="00980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АРАР                                                                      РЕШЕНИЕ</w:t>
      </w:r>
    </w:p>
    <w:p w:rsidR="00980E66" w:rsidRDefault="00980E66" w:rsidP="00980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66" w:rsidRDefault="00980E66" w:rsidP="00C71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E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E85" w:rsidRDefault="00752EDC" w:rsidP="00980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</w:p>
    <w:p w:rsidR="00F72AC1" w:rsidRPr="00480F4E" w:rsidRDefault="006A6B6E" w:rsidP="00980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44046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0466">
        <w:rPr>
          <w:rFonts w:ascii="Times New Roman" w:hAnsi="Times New Roman" w:cs="Times New Roman"/>
          <w:b/>
          <w:sz w:val="28"/>
          <w:szCs w:val="28"/>
        </w:rPr>
        <w:t>Большеустьикинский</w:t>
      </w:r>
      <w:proofErr w:type="spellEnd"/>
      <w:r w:rsidR="0044046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527F65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440466">
        <w:rPr>
          <w:rFonts w:ascii="Times New Roman" w:hAnsi="Times New Roman" w:cs="Times New Roman"/>
          <w:b/>
          <w:sz w:val="28"/>
          <w:szCs w:val="28"/>
        </w:rPr>
        <w:t>Ме</w:t>
      </w:r>
      <w:r w:rsidR="00440466" w:rsidRPr="00440466">
        <w:rPr>
          <w:rFonts w:ascii="Times New Roman" w:hAnsi="Times New Roman" w:cs="Times New Roman"/>
          <w:b/>
          <w:sz w:val="28"/>
          <w:szCs w:val="28"/>
        </w:rPr>
        <w:t>четлинский</w:t>
      </w:r>
      <w:proofErr w:type="spellEnd"/>
      <w:r w:rsidR="00440466" w:rsidRPr="004404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C36CC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752EDC"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</w:t>
      </w:r>
      <w:r w:rsidR="004A4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980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A4E85" w:rsidRDefault="00480F4E" w:rsidP="00980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4A4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80E66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80E66" w:rsidRPr="00980E66">
        <w:t xml:space="preserve"> </w:t>
      </w:r>
      <w:proofErr w:type="spellStart"/>
      <w:r w:rsidR="00980E66" w:rsidRPr="00980E66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980E66" w:rsidRPr="00980E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0E66" w:rsidRPr="00980E6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980E66" w:rsidRPr="00980E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="00ED19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0E66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е</w:t>
      </w:r>
      <w:r w:rsidR="00980E66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ш</w:t>
      </w:r>
      <w:r w:rsidR="00980E66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и</w:t>
      </w:r>
      <w:r w:rsidR="00980E66">
        <w:rPr>
          <w:rFonts w:ascii="Times New Roman" w:hAnsi="Times New Roman" w:cs="Times New Roman"/>
          <w:sz w:val="28"/>
          <w:szCs w:val="28"/>
        </w:rPr>
        <w:t xml:space="preserve">  </w:t>
      </w:r>
      <w:r w:rsidR="00ED19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4A4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980E6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0B7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80E66" w:rsidRPr="00980E66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980E66" w:rsidRPr="00980E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0E66" w:rsidRPr="00980E6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980E66" w:rsidRPr="00980E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4A4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980E66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proofErr w:type="spellStart"/>
      <w:r w:rsidR="00980E66" w:rsidRPr="00980E66">
        <w:rPr>
          <w:rFonts w:ascii="Times New Roman" w:hAnsi="Times New Roman" w:cs="Times New Roman"/>
          <w:sz w:val="28"/>
        </w:rPr>
        <w:t>Большеустьикинский</w:t>
      </w:r>
      <w:proofErr w:type="spellEnd"/>
      <w:r w:rsidR="00980E66" w:rsidRPr="00980E66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980E66" w:rsidRPr="00980E66">
        <w:rPr>
          <w:rFonts w:ascii="Times New Roman" w:hAnsi="Times New Roman" w:cs="Times New Roman"/>
          <w:sz w:val="28"/>
        </w:rPr>
        <w:t>Мечетлинский</w:t>
      </w:r>
      <w:proofErr w:type="spellEnd"/>
      <w:r w:rsidR="00980E66" w:rsidRPr="00980E66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D4716D">
        <w:rPr>
          <w:rFonts w:ascii="Times New Roman" w:hAnsi="Times New Roman" w:cs="Times New Roman"/>
          <w:sz w:val="28"/>
        </w:rPr>
        <w:t xml:space="preserve">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4A4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980E66" w:rsidRPr="00980E66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сельского поселения и на официальном сайте.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E66" w:rsidRDefault="00980E6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E85" w:rsidRPr="0047537C" w:rsidRDefault="004A4E85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1276" w:rsidRPr="00C71276" w:rsidRDefault="00C71276" w:rsidP="00C71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C71276" w:rsidRPr="00C71276" w:rsidRDefault="00C71276" w:rsidP="00C71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Большеустьикинский</w:t>
      </w:r>
      <w:proofErr w:type="spellEnd"/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C71276" w:rsidRPr="00C71276" w:rsidRDefault="00C71276" w:rsidP="00C71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71276" w:rsidRPr="00C71276" w:rsidRDefault="00C71276" w:rsidP="00C71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</w:t>
      </w:r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proofErr w:type="spellStart"/>
      <w:r w:rsidRPr="00C71276">
        <w:rPr>
          <w:rFonts w:ascii="Times New Roman" w:eastAsia="Times New Roman" w:hAnsi="Times New Roman" w:cs="Times New Roman"/>
          <w:sz w:val="28"/>
          <w:szCs w:val="20"/>
          <w:lang w:eastAsia="ru-RU"/>
        </w:rPr>
        <w:t>Р.Р.Галяутдинов</w:t>
      </w:r>
      <w:proofErr w:type="spellEnd"/>
    </w:p>
    <w:p w:rsidR="00C71276" w:rsidRPr="00C71276" w:rsidRDefault="00C71276" w:rsidP="00C71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276" w:rsidRPr="00C71276" w:rsidRDefault="00C71276" w:rsidP="00C71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276" w:rsidRPr="00637D95" w:rsidRDefault="00C71276" w:rsidP="00C71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D95">
        <w:rPr>
          <w:rFonts w:ascii="Times New Roman" w:eastAsia="Times New Roman" w:hAnsi="Times New Roman" w:cs="Times New Roman"/>
          <w:sz w:val="26"/>
          <w:szCs w:val="26"/>
          <w:lang w:eastAsia="ru-RU"/>
        </w:rPr>
        <w:t>27 апреля 2016 года</w:t>
      </w:r>
    </w:p>
    <w:p w:rsidR="00C71276" w:rsidRPr="00637D95" w:rsidRDefault="00C71276" w:rsidP="00C71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5127A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bookmarkStart w:id="0" w:name="_GoBack"/>
      <w:bookmarkEnd w:id="0"/>
    </w:p>
    <w:p w:rsidR="004A4E85" w:rsidRPr="00637D95" w:rsidRDefault="004A4E85" w:rsidP="00C71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E85" w:rsidRPr="00C71276" w:rsidRDefault="004A4E85" w:rsidP="00C71276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80E66" w:rsidRDefault="00980E66" w:rsidP="00980E66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EAE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Pr="00E14EA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EAE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E14EA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80E66" w:rsidRPr="00E14EAE" w:rsidRDefault="00E14EAE" w:rsidP="00980E6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t>от 27 апреля 2016 года № ___</w:t>
      </w:r>
    </w:p>
    <w:p w:rsidR="00980E66" w:rsidRDefault="00980E66" w:rsidP="00980E6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80E66" w:rsidRDefault="00980E66" w:rsidP="00980E6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80E66" w:rsidRPr="0047537C" w:rsidRDefault="00980E66" w:rsidP="00980E66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80E66" w:rsidRDefault="00980E66" w:rsidP="00980E6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80E66" w:rsidRPr="00DC4C40" w:rsidRDefault="00980E66" w:rsidP="00980E6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980E6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980E66">
        <w:rPr>
          <w:rFonts w:ascii="Times New Roman" w:hAnsi="Times New Roman" w:cs="Times New Roman"/>
          <w:b/>
          <w:sz w:val="28"/>
          <w:szCs w:val="28"/>
        </w:rPr>
        <w:t>Большеустьикинский</w:t>
      </w:r>
      <w:proofErr w:type="spellEnd"/>
      <w:r w:rsidRPr="00980E6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80E66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980E6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980E66" w:rsidRPr="0047537C" w:rsidRDefault="00980E66" w:rsidP="00980E6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0E66" w:rsidRPr="0047537C" w:rsidRDefault="00980E66" w:rsidP="00980E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E66" w:rsidRPr="00D22E63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Pr="00980E66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Pr="00980E66">
        <w:rPr>
          <w:rFonts w:ascii="Times New Roman" w:hAnsi="Times New Roman" w:cs="Times New Roman"/>
          <w:sz w:val="28"/>
          <w:szCs w:val="30"/>
        </w:rPr>
        <w:t>Большеустьикинский</w:t>
      </w:r>
      <w:proofErr w:type="spellEnd"/>
      <w:r w:rsidRPr="00980E66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Pr="00980E66">
        <w:rPr>
          <w:rFonts w:ascii="Times New Roman" w:hAnsi="Times New Roman" w:cs="Times New Roman"/>
          <w:sz w:val="28"/>
          <w:szCs w:val="30"/>
        </w:rPr>
        <w:t>Мечетлинский</w:t>
      </w:r>
      <w:proofErr w:type="spellEnd"/>
      <w:r w:rsidRPr="00980E66"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30"/>
        </w:rPr>
        <w:t>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</w:t>
      </w:r>
      <w:r>
        <w:rPr>
          <w:rFonts w:ascii="Times New Roman" w:hAnsi="Times New Roman" w:cs="Times New Roman"/>
          <w:sz w:val="28"/>
          <w:szCs w:val="30"/>
        </w:rPr>
        <w:t xml:space="preserve">ной им, его супругой (супругом)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980E66" w:rsidRPr="001A67AD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980E66" w:rsidRPr="001A67AD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980E66" w:rsidRPr="001A67AD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80E66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980E66" w:rsidRPr="001A67AD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980E66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 xml:space="preserve">ю по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контролю </w:t>
      </w:r>
      <w:r w:rsidRPr="00C2594A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980E66" w:rsidRPr="001A67AD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980E66">
        <w:rPr>
          <w:rFonts w:ascii="Times New Roman" w:hAnsi="Times New Roman" w:cs="Times New Roman"/>
          <w:sz w:val="28"/>
          <w:szCs w:val="30"/>
        </w:rPr>
        <w:lastRenderedPageBreak/>
        <w:t xml:space="preserve">сельского поселения </w:t>
      </w:r>
      <w:proofErr w:type="spellStart"/>
      <w:r w:rsidRPr="00980E66">
        <w:rPr>
          <w:rFonts w:ascii="Times New Roman" w:hAnsi="Times New Roman" w:cs="Times New Roman"/>
          <w:sz w:val="28"/>
          <w:szCs w:val="30"/>
        </w:rPr>
        <w:t>Большеустьикинский</w:t>
      </w:r>
      <w:proofErr w:type="spellEnd"/>
      <w:r w:rsidRPr="00980E66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Pr="00980E66">
        <w:rPr>
          <w:rFonts w:ascii="Times New Roman" w:hAnsi="Times New Roman" w:cs="Times New Roman"/>
          <w:sz w:val="28"/>
          <w:szCs w:val="30"/>
        </w:rPr>
        <w:t>Мечетлинский</w:t>
      </w:r>
      <w:proofErr w:type="spellEnd"/>
      <w:r w:rsidRPr="00980E66"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980E66" w:rsidRPr="001A67AD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980E66" w:rsidRPr="001A67AD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980E66" w:rsidRPr="001A67AD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980E66" w:rsidRPr="001A67AD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80E66" w:rsidRPr="001A67AD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980E66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Pr="00980E66">
        <w:rPr>
          <w:rFonts w:ascii="Times New Roman" w:hAnsi="Times New Roman" w:cs="Times New Roman"/>
          <w:sz w:val="28"/>
          <w:szCs w:val="30"/>
        </w:rPr>
        <w:t>Большеустьикинский</w:t>
      </w:r>
      <w:proofErr w:type="spellEnd"/>
      <w:r w:rsidRPr="00980E66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Pr="00980E66">
        <w:rPr>
          <w:rFonts w:ascii="Times New Roman" w:hAnsi="Times New Roman" w:cs="Times New Roman"/>
          <w:sz w:val="28"/>
          <w:szCs w:val="30"/>
        </w:rPr>
        <w:t>Мечетлинский</w:t>
      </w:r>
      <w:proofErr w:type="spellEnd"/>
      <w:r w:rsidRPr="00980E66"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980E66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C71276" w:rsidRDefault="00C71276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71276" w:rsidRDefault="00C71276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71276" w:rsidRDefault="00C71276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71276" w:rsidRDefault="00C71276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71276" w:rsidRDefault="00C71276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71276" w:rsidRDefault="00C71276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71276" w:rsidRDefault="00C71276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71276" w:rsidRDefault="00C71276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C71276" w:rsidRDefault="00C71276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EAE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Pr="00E14EA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EAE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E14EA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14EAE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80E66" w:rsidRPr="00E14EAE" w:rsidRDefault="00E14EAE" w:rsidP="00E14EA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4EAE">
        <w:rPr>
          <w:rFonts w:ascii="Times New Roman" w:hAnsi="Times New Roman" w:cs="Times New Roman"/>
          <w:sz w:val="24"/>
          <w:szCs w:val="24"/>
        </w:rPr>
        <w:t>от 27 апреля 2016 года № ___</w:t>
      </w:r>
    </w:p>
    <w:p w:rsidR="00980E66" w:rsidRDefault="00980E66" w:rsidP="00980E6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80E66" w:rsidRDefault="00980E66" w:rsidP="00980E6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80E66" w:rsidRDefault="00980E66" w:rsidP="00980E66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80E66" w:rsidRPr="0047537C" w:rsidRDefault="00980E66" w:rsidP="00980E66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80E66" w:rsidRDefault="00980E66" w:rsidP="00980E6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80E66" w:rsidRDefault="00980E66" w:rsidP="00980E6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980E66" w:rsidRPr="00DC4C40" w:rsidRDefault="00980E66" w:rsidP="00980E6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980E6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980E66">
        <w:rPr>
          <w:rFonts w:ascii="Times New Roman" w:hAnsi="Times New Roman" w:cs="Times New Roman"/>
          <w:b/>
          <w:sz w:val="28"/>
          <w:szCs w:val="28"/>
        </w:rPr>
        <w:t>Большеустьикинский</w:t>
      </w:r>
      <w:proofErr w:type="spellEnd"/>
      <w:r w:rsidRPr="00980E6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80E66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980E6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980E66" w:rsidRPr="0047537C" w:rsidRDefault="00980E66" w:rsidP="00980E6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0E66" w:rsidRPr="0047537C" w:rsidRDefault="00980E66" w:rsidP="00980E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74"/>
        <w:gridCol w:w="5975"/>
      </w:tblGrid>
      <w:tr w:rsidR="00980E66" w:rsidTr="00D7641A">
        <w:tc>
          <w:tcPr>
            <w:tcW w:w="3473" w:type="dxa"/>
          </w:tcPr>
          <w:p w:rsidR="00980E66" w:rsidRDefault="00980E66" w:rsidP="00D76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980E66" w:rsidRDefault="00980E66" w:rsidP="00D76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80E66" w:rsidRDefault="00980E66" w:rsidP="00D76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_________________________депутат Совета</w:t>
            </w:r>
          </w:p>
        </w:tc>
      </w:tr>
      <w:tr w:rsidR="00980E66" w:rsidTr="00D7641A">
        <w:tc>
          <w:tcPr>
            <w:tcW w:w="3473" w:type="dxa"/>
          </w:tcPr>
          <w:p w:rsidR="00980E66" w:rsidRDefault="00980E66" w:rsidP="00D76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980E66" w:rsidRDefault="00980E66" w:rsidP="00D76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80E66" w:rsidRDefault="00980E66" w:rsidP="00D76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__________________________депутат Совета</w:t>
            </w:r>
          </w:p>
        </w:tc>
      </w:tr>
      <w:tr w:rsidR="00980E66" w:rsidTr="00D7641A">
        <w:tc>
          <w:tcPr>
            <w:tcW w:w="3473" w:type="dxa"/>
          </w:tcPr>
          <w:p w:rsidR="00980E66" w:rsidRDefault="00980E66" w:rsidP="00D76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980E66" w:rsidRDefault="00980E66" w:rsidP="00D76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80E66" w:rsidRDefault="00980E66" w:rsidP="00D76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_________________________депутаты Совета (от 1 до 3)</w:t>
            </w:r>
          </w:p>
        </w:tc>
      </w:tr>
    </w:tbl>
    <w:p w:rsidR="00980E66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80E66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80E66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80E66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80E66" w:rsidRPr="008E7EDE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DE">
        <w:rPr>
          <w:rFonts w:ascii="Times New Roman" w:hAnsi="Times New Roman" w:cs="Times New Roman"/>
          <w:i/>
          <w:sz w:val="24"/>
          <w:szCs w:val="24"/>
        </w:rPr>
        <w:t xml:space="preserve">Примечание: в зависимости от количества депутатов Совета в состав Комиссии могут входить от 3 до 5 депутатов Совета. </w:t>
      </w:r>
    </w:p>
    <w:p w:rsidR="00980E66" w:rsidRPr="00D21777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80E66" w:rsidRPr="00D21777" w:rsidRDefault="00980E66" w:rsidP="00980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80E66" w:rsidRPr="001C36CC" w:rsidRDefault="00980E66" w:rsidP="00980E66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80E66" w:rsidRPr="001C36CC" w:rsidSect="00C71276">
      <w:headerReference w:type="default" r:id="rId11"/>
      <w:pgSz w:w="11906" w:h="16838"/>
      <w:pgMar w:top="426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4E" w:rsidRDefault="00762F4E" w:rsidP="00AF007A">
      <w:pPr>
        <w:spacing w:after="0" w:line="240" w:lineRule="auto"/>
      </w:pPr>
      <w:r>
        <w:separator/>
      </w:r>
    </w:p>
  </w:endnote>
  <w:endnote w:type="continuationSeparator" w:id="0">
    <w:p w:rsidR="00762F4E" w:rsidRDefault="00762F4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4E" w:rsidRDefault="00762F4E" w:rsidP="00AF007A">
      <w:pPr>
        <w:spacing w:after="0" w:line="240" w:lineRule="auto"/>
      </w:pPr>
      <w:r>
        <w:separator/>
      </w:r>
    </w:p>
  </w:footnote>
  <w:footnote w:type="continuationSeparator" w:id="0">
    <w:p w:rsidR="00762F4E" w:rsidRDefault="00762F4E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D5127A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D4BB8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01CC6"/>
    <w:rsid w:val="00410B74"/>
    <w:rsid w:val="004210F6"/>
    <w:rsid w:val="0042405F"/>
    <w:rsid w:val="004268D9"/>
    <w:rsid w:val="00436201"/>
    <w:rsid w:val="00440466"/>
    <w:rsid w:val="0047537C"/>
    <w:rsid w:val="00480F4E"/>
    <w:rsid w:val="00490514"/>
    <w:rsid w:val="004A4E85"/>
    <w:rsid w:val="00516D57"/>
    <w:rsid w:val="00527F65"/>
    <w:rsid w:val="005367FE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37D9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2F4E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80E66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E449A"/>
    <w:rsid w:val="009F0AAD"/>
    <w:rsid w:val="009F5DC3"/>
    <w:rsid w:val="00A010BA"/>
    <w:rsid w:val="00A03DFB"/>
    <w:rsid w:val="00A04CA9"/>
    <w:rsid w:val="00A24467"/>
    <w:rsid w:val="00A250C9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D517A"/>
    <w:rsid w:val="00BE264D"/>
    <w:rsid w:val="00BF5802"/>
    <w:rsid w:val="00C33A8D"/>
    <w:rsid w:val="00C34775"/>
    <w:rsid w:val="00C52FC7"/>
    <w:rsid w:val="00C71276"/>
    <w:rsid w:val="00C84302"/>
    <w:rsid w:val="00CB2851"/>
    <w:rsid w:val="00CD39C8"/>
    <w:rsid w:val="00CE7714"/>
    <w:rsid w:val="00CE7BB8"/>
    <w:rsid w:val="00D209C8"/>
    <w:rsid w:val="00D329AF"/>
    <w:rsid w:val="00D4716D"/>
    <w:rsid w:val="00D5127A"/>
    <w:rsid w:val="00D63AE5"/>
    <w:rsid w:val="00D960D3"/>
    <w:rsid w:val="00DC4C40"/>
    <w:rsid w:val="00DD592B"/>
    <w:rsid w:val="00DF0BB4"/>
    <w:rsid w:val="00DF791A"/>
    <w:rsid w:val="00E12E70"/>
    <w:rsid w:val="00E14EAE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980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980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31C8-A589-45E6-809D-CA1DF2DF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Владимир</cp:lastModifiedBy>
  <cp:revision>65</cp:revision>
  <cp:lastPrinted>2016-04-27T05:46:00Z</cp:lastPrinted>
  <dcterms:created xsi:type="dcterms:W3CDTF">2014-10-08T11:29:00Z</dcterms:created>
  <dcterms:modified xsi:type="dcterms:W3CDTF">2016-04-27T12:02:00Z</dcterms:modified>
</cp:coreProperties>
</file>