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A" w:rsidRPr="004672F6" w:rsidRDefault="002E12EA" w:rsidP="002E12EA">
      <w:pPr>
        <w:jc w:val="right"/>
      </w:pPr>
      <w:r w:rsidRPr="004672F6">
        <w:t>Приложение 1</w:t>
      </w:r>
    </w:p>
    <w:p w:rsidR="002E12EA" w:rsidRPr="004672F6" w:rsidRDefault="002E12EA" w:rsidP="002E12EA">
      <w:pPr>
        <w:jc w:val="right"/>
      </w:pPr>
      <w:r w:rsidRPr="004672F6">
        <w:t>Утвержден</w:t>
      </w:r>
      <w:r w:rsidR="00255071" w:rsidRPr="004672F6">
        <w:t>о</w:t>
      </w:r>
    </w:p>
    <w:p w:rsidR="002E12EA" w:rsidRPr="004672F6" w:rsidRDefault="00AB1809" w:rsidP="002E12EA">
      <w:pPr>
        <w:jc w:val="right"/>
      </w:pPr>
      <w:r w:rsidRPr="004672F6">
        <w:t>П</w:t>
      </w:r>
      <w:r w:rsidR="002E12EA" w:rsidRPr="004672F6">
        <w:t>остановлением</w:t>
      </w:r>
      <w:r w:rsidRPr="004672F6">
        <w:t xml:space="preserve"> </w:t>
      </w:r>
      <w:r w:rsidR="002E12EA" w:rsidRPr="004672F6">
        <w:t>главы</w:t>
      </w:r>
    </w:p>
    <w:p w:rsidR="002E12EA" w:rsidRPr="004672F6" w:rsidRDefault="002E12EA" w:rsidP="002E12EA">
      <w:pPr>
        <w:jc w:val="right"/>
      </w:pPr>
      <w:r w:rsidRPr="004672F6">
        <w:t xml:space="preserve">Администрации </w:t>
      </w:r>
      <w:proofErr w:type="gramStart"/>
      <w:r w:rsidRPr="004672F6">
        <w:t>муниципального</w:t>
      </w:r>
      <w:proofErr w:type="gramEnd"/>
    </w:p>
    <w:p w:rsidR="002E12EA" w:rsidRPr="004672F6" w:rsidRDefault="002E12EA" w:rsidP="002E12EA">
      <w:pPr>
        <w:jc w:val="right"/>
      </w:pPr>
      <w:bookmarkStart w:id="0" w:name="_GoBack"/>
      <w:bookmarkEnd w:id="0"/>
      <w:r w:rsidRPr="004672F6">
        <w:t xml:space="preserve">района Мечетлинский район </w:t>
      </w:r>
    </w:p>
    <w:p w:rsidR="002E12EA" w:rsidRPr="004672F6" w:rsidRDefault="002E12EA" w:rsidP="002E12EA">
      <w:pPr>
        <w:jc w:val="right"/>
      </w:pPr>
      <w:r w:rsidRPr="004672F6">
        <w:t>Республики Башкортостан</w:t>
      </w:r>
    </w:p>
    <w:p w:rsidR="002E12EA" w:rsidRPr="004672F6" w:rsidRDefault="002E12EA" w:rsidP="002E12EA">
      <w:pPr>
        <w:jc w:val="right"/>
      </w:pPr>
      <w:r w:rsidRPr="004672F6">
        <w:t>№</w:t>
      </w:r>
      <w:r w:rsidR="004672F6" w:rsidRPr="004672F6">
        <w:t xml:space="preserve"> 415 </w:t>
      </w:r>
      <w:r w:rsidRPr="004672F6">
        <w:t xml:space="preserve">от </w:t>
      </w:r>
      <w:r w:rsidR="004672F6" w:rsidRPr="004672F6">
        <w:t>12</w:t>
      </w:r>
      <w:r w:rsidRPr="004672F6">
        <w:t xml:space="preserve"> </w:t>
      </w:r>
      <w:r w:rsidR="006E2BC4" w:rsidRPr="004672F6">
        <w:t>ию</w:t>
      </w:r>
      <w:r w:rsidR="00BC15F8" w:rsidRPr="004672F6">
        <w:t>л</w:t>
      </w:r>
      <w:r w:rsidR="006E2BC4" w:rsidRPr="004672F6">
        <w:t>я</w:t>
      </w:r>
      <w:r w:rsidRPr="004672F6">
        <w:t xml:space="preserve"> 201</w:t>
      </w:r>
      <w:r w:rsidR="0086710C" w:rsidRPr="004672F6">
        <w:t>6</w:t>
      </w:r>
      <w:r w:rsidRPr="004672F6">
        <w:t xml:space="preserve"> года </w:t>
      </w:r>
    </w:p>
    <w:p w:rsidR="002E12EA" w:rsidRDefault="002E12EA" w:rsidP="002E12EA">
      <w:pPr>
        <w:jc w:val="center"/>
        <w:rPr>
          <w:sz w:val="28"/>
          <w:szCs w:val="28"/>
        </w:rPr>
      </w:pPr>
    </w:p>
    <w:p w:rsidR="002E12EA" w:rsidRPr="004672F6" w:rsidRDefault="002E12EA" w:rsidP="002E12EA">
      <w:pPr>
        <w:jc w:val="center"/>
        <w:rPr>
          <w:sz w:val="26"/>
          <w:szCs w:val="26"/>
        </w:rPr>
      </w:pPr>
      <w:r w:rsidRPr="004672F6">
        <w:rPr>
          <w:sz w:val="26"/>
          <w:szCs w:val="26"/>
        </w:rPr>
        <w:t xml:space="preserve">План </w:t>
      </w:r>
      <w:r w:rsidR="00BC15F8" w:rsidRPr="004672F6">
        <w:rPr>
          <w:sz w:val="26"/>
          <w:szCs w:val="26"/>
        </w:rPr>
        <w:t xml:space="preserve">мероприятий по снижению общедомовых нужд в многоквартирных домах на территории муниципального района </w:t>
      </w:r>
      <w:proofErr w:type="spellStart"/>
      <w:r w:rsidR="00BC15F8" w:rsidRPr="004672F6">
        <w:rPr>
          <w:sz w:val="26"/>
          <w:szCs w:val="26"/>
        </w:rPr>
        <w:t>Мечетлинский</w:t>
      </w:r>
      <w:proofErr w:type="spellEnd"/>
      <w:r w:rsidR="00BC15F8" w:rsidRPr="004672F6">
        <w:rPr>
          <w:sz w:val="26"/>
          <w:szCs w:val="26"/>
        </w:rPr>
        <w:t xml:space="preserve"> район Республики Башкортостан</w:t>
      </w:r>
    </w:p>
    <w:p w:rsidR="002E12EA" w:rsidRPr="004672F6" w:rsidRDefault="002E12EA" w:rsidP="002E12EA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15F8" w:rsidRPr="004672F6" w:rsidTr="00BC15F8">
        <w:tc>
          <w:tcPr>
            <w:tcW w:w="959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 xml:space="preserve">№ </w:t>
            </w:r>
          </w:p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proofErr w:type="gramStart"/>
            <w:r w:rsidRPr="004672F6">
              <w:rPr>
                <w:sz w:val="26"/>
                <w:szCs w:val="26"/>
              </w:rPr>
              <w:t>п</w:t>
            </w:r>
            <w:proofErr w:type="gramEnd"/>
            <w:r w:rsidRPr="004672F6">
              <w:rPr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Даты проведения</w:t>
            </w:r>
          </w:p>
        </w:tc>
      </w:tr>
      <w:tr w:rsidR="00BC15F8" w:rsidRPr="004672F6" w:rsidTr="00BC15F8">
        <w:tc>
          <w:tcPr>
            <w:tcW w:w="959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BC15F8" w:rsidRPr="004672F6" w:rsidRDefault="00BC15F8" w:rsidP="00BC15F8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Управляющей компании и председателям домовых комитетов 30 числа каждого месяца осуществлять снятие показаний с индивидуальных приборов учета электроэнергии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30 число каждого месяца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  <w:tr w:rsidR="00BC15F8" w:rsidRPr="004672F6" w:rsidTr="00BC15F8">
        <w:tc>
          <w:tcPr>
            <w:tcW w:w="959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BC15F8" w:rsidRPr="004672F6" w:rsidRDefault="00BC15F8" w:rsidP="00BC15F8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Управляющей компании и председателям домовых комитетов вести постоянную разъяснительную работу с жителями дома. Доводит</w:t>
            </w:r>
            <w:r w:rsidR="00972397" w:rsidRPr="004672F6">
              <w:rPr>
                <w:sz w:val="26"/>
                <w:szCs w:val="26"/>
              </w:rPr>
              <w:t>ь</w:t>
            </w:r>
            <w:r w:rsidRPr="004672F6">
              <w:rPr>
                <w:sz w:val="26"/>
                <w:szCs w:val="26"/>
              </w:rPr>
              <w:t xml:space="preserve"> до сведения людей, как важно снимать показания квартирных счетчиков и оплачивать электроэнергию до 10 числа следующего месяца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Постоянно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  <w:tr w:rsidR="00BC15F8" w:rsidRPr="004672F6" w:rsidTr="00BC15F8">
        <w:tc>
          <w:tcPr>
            <w:tcW w:w="959" w:type="dxa"/>
          </w:tcPr>
          <w:p w:rsidR="00BC15F8" w:rsidRPr="004672F6" w:rsidRDefault="00BC15F8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BC15F8" w:rsidRPr="004672F6" w:rsidRDefault="00BC15F8" w:rsidP="00FB67C2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Прове</w:t>
            </w:r>
            <w:r w:rsidR="001E0DA9" w:rsidRPr="004672F6">
              <w:rPr>
                <w:sz w:val="26"/>
                <w:szCs w:val="26"/>
              </w:rPr>
              <w:t>сти</w:t>
            </w:r>
            <w:r w:rsidRPr="004672F6">
              <w:rPr>
                <w:sz w:val="26"/>
                <w:szCs w:val="26"/>
              </w:rPr>
              <w:t xml:space="preserve"> проверк</w:t>
            </w:r>
            <w:r w:rsidR="001E0DA9" w:rsidRPr="004672F6">
              <w:rPr>
                <w:sz w:val="26"/>
                <w:szCs w:val="26"/>
              </w:rPr>
              <w:t>у</w:t>
            </w:r>
            <w:r w:rsidRPr="004672F6">
              <w:rPr>
                <w:sz w:val="26"/>
                <w:szCs w:val="26"/>
              </w:rPr>
              <w:t xml:space="preserve"> индивидуальных приборов учета на предмет соответствия техническим требованиям. </w:t>
            </w:r>
            <w:r w:rsidR="00972397" w:rsidRPr="004672F6">
              <w:rPr>
                <w:sz w:val="26"/>
                <w:szCs w:val="26"/>
              </w:rPr>
              <w:t>С ж</w:t>
            </w:r>
            <w:r w:rsidRPr="004672F6">
              <w:rPr>
                <w:sz w:val="26"/>
                <w:szCs w:val="26"/>
              </w:rPr>
              <w:t>ильцам</w:t>
            </w:r>
            <w:r w:rsidR="00972397" w:rsidRPr="004672F6">
              <w:rPr>
                <w:sz w:val="26"/>
                <w:szCs w:val="26"/>
              </w:rPr>
              <w:t>и</w:t>
            </w:r>
            <w:r w:rsidRPr="004672F6">
              <w:rPr>
                <w:sz w:val="26"/>
                <w:szCs w:val="26"/>
              </w:rPr>
              <w:t xml:space="preserve"> квартир,</w:t>
            </w:r>
            <w:r w:rsidR="00972397" w:rsidRPr="004672F6">
              <w:rPr>
                <w:sz w:val="26"/>
                <w:szCs w:val="26"/>
              </w:rPr>
              <w:t xml:space="preserve"> в которых</w:t>
            </w:r>
            <w:r w:rsidRPr="004672F6">
              <w:rPr>
                <w:sz w:val="26"/>
                <w:szCs w:val="26"/>
              </w:rPr>
              <w:t xml:space="preserve"> оборудован</w:t>
            </w:r>
            <w:r w:rsidR="00FB67C2" w:rsidRPr="004672F6">
              <w:rPr>
                <w:sz w:val="26"/>
                <w:szCs w:val="26"/>
              </w:rPr>
              <w:t>ы</w:t>
            </w:r>
            <w:r w:rsidRPr="004672F6">
              <w:rPr>
                <w:sz w:val="26"/>
                <w:szCs w:val="26"/>
              </w:rPr>
              <w:t xml:space="preserve"> счетчик</w:t>
            </w:r>
            <w:r w:rsidR="00972397" w:rsidRPr="004672F6">
              <w:rPr>
                <w:sz w:val="26"/>
                <w:szCs w:val="26"/>
              </w:rPr>
              <w:t>и</w:t>
            </w:r>
            <w:r w:rsidRPr="004672F6">
              <w:rPr>
                <w:sz w:val="26"/>
                <w:szCs w:val="26"/>
              </w:rPr>
              <w:t xml:space="preserve"> старого образца (класса точности 2,5) и </w:t>
            </w:r>
            <w:r w:rsidR="00972397" w:rsidRPr="004672F6">
              <w:rPr>
                <w:sz w:val="26"/>
                <w:szCs w:val="26"/>
              </w:rPr>
              <w:t xml:space="preserve">в </w:t>
            </w:r>
            <w:r w:rsidRPr="004672F6">
              <w:rPr>
                <w:sz w:val="26"/>
                <w:szCs w:val="26"/>
              </w:rPr>
              <w:t>квартир</w:t>
            </w:r>
            <w:r w:rsidR="00972397" w:rsidRPr="004672F6">
              <w:rPr>
                <w:sz w:val="26"/>
                <w:szCs w:val="26"/>
              </w:rPr>
              <w:t>ах</w:t>
            </w:r>
            <w:r w:rsidRPr="004672F6">
              <w:rPr>
                <w:sz w:val="26"/>
                <w:szCs w:val="26"/>
              </w:rPr>
              <w:t xml:space="preserve">, </w:t>
            </w:r>
            <w:r w:rsidR="00972397" w:rsidRPr="004672F6">
              <w:rPr>
                <w:sz w:val="26"/>
                <w:szCs w:val="26"/>
              </w:rPr>
              <w:t>в которых</w:t>
            </w:r>
            <w:r w:rsidRPr="004672F6">
              <w:rPr>
                <w:sz w:val="26"/>
                <w:szCs w:val="26"/>
              </w:rPr>
              <w:t xml:space="preserve"> не оборудован</w:t>
            </w:r>
            <w:r w:rsidR="00FB67C2" w:rsidRPr="004672F6">
              <w:rPr>
                <w:sz w:val="26"/>
                <w:szCs w:val="26"/>
              </w:rPr>
              <w:t>ы</w:t>
            </w:r>
            <w:r w:rsidRPr="004672F6">
              <w:rPr>
                <w:sz w:val="26"/>
                <w:szCs w:val="26"/>
              </w:rPr>
              <w:t xml:space="preserve"> счетчик</w:t>
            </w:r>
            <w:r w:rsidR="00972397" w:rsidRPr="004672F6">
              <w:rPr>
                <w:sz w:val="26"/>
                <w:szCs w:val="26"/>
              </w:rPr>
              <w:t>и</w:t>
            </w:r>
            <w:r w:rsidRPr="004672F6">
              <w:rPr>
                <w:sz w:val="26"/>
                <w:szCs w:val="26"/>
              </w:rPr>
              <w:t xml:space="preserve">, также </w:t>
            </w:r>
            <w:r w:rsidR="001E0DA9" w:rsidRPr="004672F6">
              <w:rPr>
                <w:sz w:val="26"/>
                <w:szCs w:val="26"/>
              </w:rPr>
              <w:t xml:space="preserve">управляющей компании и председателям домовых комитетов </w:t>
            </w:r>
            <w:r w:rsidRPr="004672F6">
              <w:rPr>
                <w:sz w:val="26"/>
                <w:szCs w:val="26"/>
              </w:rPr>
              <w:t>прове</w:t>
            </w:r>
            <w:r w:rsidR="001E0DA9" w:rsidRPr="004672F6">
              <w:rPr>
                <w:sz w:val="26"/>
                <w:szCs w:val="26"/>
              </w:rPr>
              <w:t>сти</w:t>
            </w:r>
            <w:r w:rsidRPr="004672F6">
              <w:rPr>
                <w:sz w:val="26"/>
                <w:szCs w:val="26"/>
              </w:rPr>
              <w:t xml:space="preserve"> разъяснения о необходимости срочной установки приборов учета с классом точности 1,0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BC15F8" w:rsidRPr="004672F6" w:rsidRDefault="001E0DA9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До конца августа 2016 года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  <w:tr w:rsidR="001E0DA9" w:rsidRPr="004672F6" w:rsidTr="00BC15F8">
        <w:tc>
          <w:tcPr>
            <w:tcW w:w="959" w:type="dxa"/>
          </w:tcPr>
          <w:p w:rsidR="001E0DA9" w:rsidRPr="004672F6" w:rsidRDefault="001E0DA9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1E0DA9" w:rsidRPr="004672F6" w:rsidRDefault="0040226E" w:rsidP="0040226E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Управляющей компании и председателям домовых комитетов н</w:t>
            </w:r>
            <w:r w:rsidR="001E0DA9" w:rsidRPr="004672F6">
              <w:rPr>
                <w:sz w:val="26"/>
                <w:szCs w:val="26"/>
              </w:rPr>
              <w:t>а лестничных площадках и в коридорах установить датчики движения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1E0DA9" w:rsidRPr="004672F6" w:rsidRDefault="00052637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В течение</w:t>
            </w:r>
            <w:r w:rsidR="001E0DA9" w:rsidRPr="004672F6">
              <w:rPr>
                <w:sz w:val="26"/>
                <w:szCs w:val="26"/>
              </w:rPr>
              <w:t xml:space="preserve"> 2016 года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  <w:tr w:rsidR="001E0DA9" w:rsidRPr="004672F6" w:rsidTr="00BC15F8">
        <w:tc>
          <w:tcPr>
            <w:tcW w:w="959" w:type="dxa"/>
          </w:tcPr>
          <w:p w:rsidR="001E0DA9" w:rsidRPr="004672F6" w:rsidRDefault="001E0DA9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1E0DA9" w:rsidRPr="004672F6" w:rsidRDefault="0040226E" w:rsidP="00052637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 xml:space="preserve">Управляющей компании и председателям домовых комитетов </w:t>
            </w:r>
            <w:r w:rsidR="00052637" w:rsidRPr="004672F6">
              <w:rPr>
                <w:sz w:val="26"/>
                <w:szCs w:val="26"/>
              </w:rPr>
              <w:t>в местах общего пользования установить энергосберегающие лампы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1E0DA9" w:rsidRPr="004672F6" w:rsidRDefault="0040226E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В тече</w:t>
            </w:r>
            <w:r w:rsidR="00052637" w:rsidRPr="004672F6">
              <w:rPr>
                <w:sz w:val="26"/>
                <w:szCs w:val="26"/>
              </w:rPr>
              <w:t>ние 2016 года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  <w:tr w:rsidR="00052637" w:rsidRPr="004672F6" w:rsidTr="00BC15F8">
        <w:tc>
          <w:tcPr>
            <w:tcW w:w="959" w:type="dxa"/>
          </w:tcPr>
          <w:p w:rsidR="00052637" w:rsidRPr="004672F6" w:rsidRDefault="00052637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052637" w:rsidRPr="004672F6" w:rsidRDefault="00052637" w:rsidP="00052637">
            <w:pPr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Управляющей компании и председателям домовых комитетов провести энергетическое обследование внутридомовых электросетей и электрооборудования многоквартирных жилых домов с применением инструментального контроля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52637" w:rsidRPr="004672F6" w:rsidRDefault="00052637" w:rsidP="002E12EA">
            <w:pPr>
              <w:jc w:val="center"/>
              <w:rPr>
                <w:sz w:val="26"/>
                <w:szCs w:val="26"/>
              </w:rPr>
            </w:pPr>
            <w:r w:rsidRPr="004672F6">
              <w:rPr>
                <w:sz w:val="26"/>
                <w:szCs w:val="26"/>
              </w:rPr>
              <w:t>В течение 2016 года</w:t>
            </w:r>
            <w:r w:rsidR="00972397" w:rsidRPr="004672F6">
              <w:rPr>
                <w:sz w:val="26"/>
                <w:szCs w:val="26"/>
              </w:rPr>
              <w:t>.</w:t>
            </w:r>
          </w:p>
        </w:tc>
      </w:tr>
    </w:tbl>
    <w:p w:rsidR="00E0089F" w:rsidRPr="008729B1" w:rsidRDefault="00E0089F" w:rsidP="004672F6">
      <w:pPr>
        <w:rPr>
          <w:sz w:val="16"/>
          <w:szCs w:val="16"/>
        </w:rPr>
      </w:pPr>
    </w:p>
    <w:sectPr w:rsidR="00E0089F" w:rsidRPr="008729B1" w:rsidSect="004672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A"/>
    <w:rsid w:val="00010F05"/>
    <w:rsid w:val="00040A03"/>
    <w:rsid w:val="00052637"/>
    <w:rsid w:val="000C2637"/>
    <w:rsid w:val="00154420"/>
    <w:rsid w:val="001E0DA9"/>
    <w:rsid w:val="00255071"/>
    <w:rsid w:val="002E12EA"/>
    <w:rsid w:val="0035278E"/>
    <w:rsid w:val="0036301C"/>
    <w:rsid w:val="00372F6E"/>
    <w:rsid w:val="003F6E7A"/>
    <w:rsid w:val="0040226E"/>
    <w:rsid w:val="004044DF"/>
    <w:rsid w:val="004672F6"/>
    <w:rsid w:val="004C1D2F"/>
    <w:rsid w:val="004D06B8"/>
    <w:rsid w:val="006C4450"/>
    <w:rsid w:val="006E2BC4"/>
    <w:rsid w:val="007B0F8A"/>
    <w:rsid w:val="0086710C"/>
    <w:rsid w:val="008729B1"/>
    <w:rsid w:val="009671E6"/>
    <w:rsid w:val="00972397"/>
    <w:rsid w:val="009E660E"/>
    <w:rsid w:val="00A12132"/>
    <w:rsid w:val="00A31A97"/>
    <w:rsid w:val="00AB1809"/>
    <w:rsid w:val="00B0257C"/>
    <w:rsid w:val="00B268F3"/>
    <w:rsid w:val="00B6536D"/>
    <w:rsid w:val="00BC15F8"/>
    <w:rsid w:val="00C125B7"/>
    <w:rsid w:val="00C22084"/>
    <w:rsid w:val="00CA4D6C"/>
    <w:rsid w:val="00D16165"/>
    <w:rsid w:val="00DC345F"/>
    <w:rsid w:val="00E0089F"/>
    <w:rsid w:val="00E03696"/>
    <w:rsid w:val="00E73709"/>
    <w:rsid w:val="00ED1681"/>
    <w:rsid w:val="00EE1586"/>
    <w:rsid w:val="00F15E6A"/>
    <w:rsid w:val="00F41397"/>
    <w:rsid w:val="00F41407"/>
    <w:rsid w:val="00F77CFA"/>
    <w:rsid w:val="00FB400B"/>
    <w:rsid w:val="00FB67C2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E2BC4"/>
    <w:pPr>
      <w:spacing w:after="160" w:line="240" w:lineRule="exact"/>
    </w:pPr>
    <w:rPr>
      <w:sz w:val="28"/>
      <w:szCs w:val="20"/>
      <w:lang w:val="en-US" w:eastAsia="en-US"/>
    </w:rPr>
  </w:style>
  <w:style w:type="table" w:styleId="a6">
    <w:name w:val="Table Grid"/>
    <w:basedOn w:val="a1"/>
    <w:uiPriority w:val="59"/>
    <w:rsid w:val="00BC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E2BC4"/>
    <w:pPr>
      <w:spacing w:after="160" w:line="240" w:lineRule="exact"/>
    </w:pPr>
    <w:rPr>
      <w:sz w:val="28"/>
      <w:szCs w:val="20"/>
      <w:lang w:val="en-US" w:eastAsia="en-US"/>
    </w:rPr>
  </w:style>
  <w:style w:type="table" w:styleId="a6">
    <w:name w:val="Table Grid"/>
    <w:basedOn w:val="a1"/>
    <w:uiPriority w:val="59"/>
    <w:rsid w:val="00BC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Кушанова</dc:creator>
  <cp:lastModifiedBy>Владимир</cp:lastModifiedBy>
  <cp:revision>6</cp:revision>
  <cp:lastPrinted>2016-07-27T05:54:00Z</cp:lastPrinted>
  <dcterms:created xsi:type="dcterms:W3CDTF">2016-07-11T06:42:00Z</dcterms:created>
  <dcterms:modified xsi:type="dcterms:W3CDTF">2016-07-27T05:54:00Z</dcterms:modified>
</cp:coreProperties>
</file>