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A7" w:rsidRPr="006A218C" w:rsidRDefault="0053157A" w:rsidP="00531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8C">
        <w:rPr>
          <w:rFonts w:ascii="Times New Roman" w:hAnsi="Times New Roman" w:cs="Times New Roman"/>
          <w:sz w:val="28"/>
          <w:szCs w:val="28"/>
        </w:rPr>
        <w:t xml:space="preserve">График собраний по дворовым территориям сельского поселения </w:t>
      </w:r>
      <w:proofErr w:type="spellStart"/>
      <w:r w:rsidRPr="006A218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Pr="006A218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Style w:val="a3"/>
        <w:tblW w:w="9963" w:type="dxa"/>
        <w:tblInd w:w="-176" w:type="dxa"/>
        <w:tblLook w:val="04A0" w:firstRow="1" w:lastRow="0" w:firstColumn="1" w:lastColumn="0" w:noHBand="0" w:noVBand="1"/>
      </w:tblPr>
      <w:tblGrid>
        <w:gridCol w:w="699"/>
        <w:gridCol w:w="3662"/>
        <w:gridCol w:w="1919"/>
        <w:gridCol w:w="1984"/>
        <w:gridCol w:w="1699"/>
      </w:tblGrid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9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Трактовая,14,16,16а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53157A" w:rsidRPr="006A218C" w:rsidRDefault="00531D6E" w:rsidP="00531D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16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Трактовая 3,9,4,18а,18а/1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домом № 4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Трактовая 13,11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домом № 11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Балашова,1а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1а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Ленина,9,11,13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11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Ленина,5,7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7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Ленина,16,14а</w:t>
            </w:r>
          </w:p>
        </w:tc>
        <w:tc>
          <w:tcPr>
            <w:tcW w:w="1919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984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16</w:t>
            </w:r>
          </w:p>
        </w:tc>
      </w:tr>
      <w:tr w:rsidR="0053157A" w:rsidRPr="006A218C" w:rsidTr="006A218C">
        <w:tc>
          <w:tcPr>
            <w:tcW w:w="699" w:type="dxa"/>
          </w:tcPr>
          <w:p w:rsidR="0053157A" w:rsidRPr="006A218C" w:rsidRDefault="0053157A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3157A" w:rsidRPr="006A218C" w:rsidRDefault="0053157A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Ленина, 2,8,10,14</w:t>
            </w:r>
          </w:p>
        </w:tc>
        <w:tc>
          <w:tcPr>
            <w:tcW w:w="1919" w:type="dxa"/>
          </w:tcPr>
          <w:p w:rsidR="0053157A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984" w:type="dxa"/>
          </w:tcPr>
          <w:p w:rsidR="0053157A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53157A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10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Мира, 2,18,25, Ленина,2а</w:t>
            </w:r>
          </w:p>
        </w:tc>
        <w:tc>
          <w:tcPr>
            <w:tcW w:w="1919" w:type="dxa"/>
          </w:tcPr>
          <w:p w:rsidR="00983D6B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1984" w:type="dxa"/>
          </w:tcPr>
          <w:p w:rsidR="00983D6B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домом №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Мира, 11,13,15,15а</w:t>
            </w:r>
          </w:p>
        </w:tc>
        <w:tc>
          <w:tcPr>
            <w:tcW w:w="1919" w:type="dxa"/>
          </w:tcPr>
          <w:p w:rsidR="00983D6B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1984" w:type="dxa"/>
          </w:tcPr>
          <w:p w:rsidR="00983D6B" w:rsidRPr="006A218C" w:rsidRDefault="00983D6B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домом № 15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Мира,1,3,5,7,9,22</w:t>
            </w:r>
          </w:p>
        </w:tc>
        <w:tc>
          <w:tcPr>
            <w:tcW w:w="1919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984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r w:rsidR="006A218C" w:rsidRPr="006A218C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919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984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 № 10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Строительная,4,4а,6,</w:t>
            </w:r>
          </w:p>
        </w:tc>
        <w:tc>
          <w:tcPr>
            <w:tcW w:w="1919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984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домом № 4а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Строительная,2,2а, Мира,19,17</w:t>
            </w:r>
          </w:p>
        </w:tc>
        <w:tc>
          <w:tcPr>
            <w:tcW w:w="1919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984" w:type="dxa"/>
          </w:tcPr>
          <w:p w:rsidR="00983D6B" w:rsidRPr="006A218C" w:rsidRDefault="00E843D6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983D6B" w:rsidRPr="006A218C" w:rsidRDefault="00531D6E" w:rsidP="00531D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домом №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Школьная,17</w:t>
            </w:r>
          </w:p>
        </w:tc>
        <w:tc>
          <w:tcPr>
            <w:tcW w:w="1919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984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EC6634" w:rsidRPr="006A218C" w:rsidRDefault="00531D6E" w:rsidP="00EC6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дома</w:t>
            </w:r>
            <w:bookmarkStart w:id="0" w:name="_GoBack"/>
            <w:bookmarkEnd w:id="0"/>
          </w:p>
        </w:tc>
      </w:tr>
      <w:tr w:rsidR="00983D6B" w:rsidRPr="006A218C" w:rsidTr="00EC6634">
        <w:trPr>
          <w:trHeight w:val="812"/>
        </w:trPr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Мира,1а,2а</w:t>
            </w:r>
          </w:p>
        </w:tc>
        <w:tc>
          <w:tcPr>
            <w:tcW w:w="1919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984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площадка между домами 1а и 2а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Колхозная,21</w:t>
            </w:r>
          </w:p>
        </w:tc>
        <w:tc>
          <w:tcPr>
            <w:tcW w:w="1919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84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домом № 21</w:t>
            </w:r>
          </w:p>
        </w:tc>
      </w:tr>
      <w:tr w:rsidR="00983D6B" w:rsidRPr="006A218C" w:rsidTr="006A218C">
        <w:tc>
          <w:tcPr>
            <w:tcW w:w="699" w:type="dxa"/>
          </w:tcPr>
          <w:p w:rsidR="00983D6B" w:rsidRPr="006A218C" w:rsidRDefault="00983D6B" w:rsidP="006A21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Революционная,88,98</w:t>
            </w:r>
          </w:p>
        </w:tc>
        <w:tc>
          <w:tcPr>
            <w:tcW w:w="1919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984" w:type="dxa"/>
          </w:tcPr>
          <w:p w:rsidR="00983D6B" w:rsidRPr="006A218C" w:rsidRDefault="006A218C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699" w:type="dxa"/>
          </w:tcPr>
          <w:p w:rsidR="00983D6B" w:rsidRPr="006A218C" w:rsidRDefault="00531D6E" w:rsidP="006A21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входом в дом № 88</w:t>
            </w:r>
          </w:p>
        </w:tc>
      </w:tr>
    </w:tbl>
    <w:p w:rsidR="0053157A" w:rsidRDefault="0053157A" w:rsidP="0053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8C" w:rsidRDefault="006A218C" w:rsidP="0053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18C" w:rsidRPr="006A218C" w:rsidRDefault="006A218C" w:rsidP="0053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57A" w:rsidRPr="0053157A" w:rsidRDefault="0053157A" w:rsidP="00531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57A" w:rsidRPr="0053157A" w:rsidSect="00EC6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7103"/>
    <w:multiLevelType w:val="hybridMultilevel"/>
    <w:tmpl w:val="89D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D9"/>
    <w:rsid w:val="004E45D9"/>
    <w:rsid w:val="0053157A"/>
    <w:rsid w:val="00531D6E"/>
    <w:rsid w:val="006A218C"/>
    <w:rsid w:val="00862DA7"/>
    <w:rsid w:val="00983D6B"/>
    <w:rsid w:val="00E843D6"/>
    <w:rsid w:val="00E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2017-09-05T06:45:00Z</dcterms:created>
  <dcterms:modified xsi:type="dcterms:W3CDTF">2017-09-15T07:04:00Z</dcterms:modified>
</cp:coreProperties>
</file>